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77" w:rsidRPr="004F142F" w:rsidRDefault="003D0477" w:rsidP="004F142F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4F142F">
        <w:rPr>
          <w:rFonts w:ascii="Tahoma" w:hAnsi="Tahoma" w:cs="Tahoma"/>
          <w:b/>
          <w:sz w:val="20"/>
          <w:szCs w:val="20"/>
        </w:rPr>
        <w:t>Сведения</w:t>
      </w:r>
    </w:p>
    <w:p w:rsidR="003D0477" w:rsidRPr="004F142F" w:rsidRDefault="003D0477" w:rsidP="004F142F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4F142F">
        <w:rPr>
          <w:rFonts w:ascii="Tahoma" w:hAnsi="Tahoma" w:cs="Tahoma"/>
          <w:b/>
          <w:sz w:val="20"/>
          <w:szCs w:val="20"/>
        </w:rPr>
        <w:t xml:space="preserve">о доходах, расходах, об имуществе и обязательствах имущественного характера </w:t>
      </w:r>
    </w:p>
    <w:p w:rsidR="003D0477" w:rsidRPr="004F142F" w:rsidRDefault="00034E6D" w:rsidP="0089267C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муниципальных</w:t>
      </w:r>
      <w:r w:rsidR="0089267C">
        <w:rPr>
          <w:rFonts w:ascii="Tahoma" w:hAnsi="Tahoma" w:cs="Tahoma"/>
          <w:b/>
          <w:sz w:val="20"/>
          <w:szCs w:val="20"/>
        </w:rPr>
        <w:t xml:space="preserve"> служащих </w:t>
      </w:r>
    </w:p>
    <w:p w:rsidR="003D0477" w:rsidRPr="004F142F" w:rsidRDefault="003D0477" w:rsidP="004F142F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3D0477" w:rsidRPr="004F142F" w:rsidRDefault="003D0477" w:rsidP="004F142F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6E23E7" w:rsidRPr="0089267C" w:rsidRDefault="00A16C24" w:rsidP="0089267C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4F142F">
        <w:rPr>
          <w:rFonts w:ascii="Tahoma" w:hAnsi="Tahoma" w:cs="Tahoma"/>
          <w:b/>
          <w:sz w:val="20"/>
          <w:szCs w:val="20"/>
        </w:rPr>
        <w:tab/>
      </w:r>
      <w:r w:rsidR="0089267C">
        <w:rPr>
          <w:rFonts w:ascii="Tahoma" w:hAnsi="Tahoma" w:cs="Tahoma"/>
          <w:b/>
          <w:sz w:val="20"/>
          <w:szCs w:val="20"/>
        </w:rPr>
        <w:t>Территориальный отдел «Новозятцинский»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27"/>
        <w:gridCol w:w="1843"/>
        <w:gridCol w:w="1984"/>
        <w:gridCol w:w="851"/>
        <w:gridCol w:w="1013"/>
        <w:gridCol w:w="1680"/>
        <w:gridCol w:w="851"/>
        <w:gridCol w:w="850"/>
        <w:gridCol w:w="1299"/>
        <w:gridCol w:w="2670"/>
      </w:tblGrid>
      <w:tr w:rsidR="006E23E7" w:rsidRPr="00423D26" w:rsidTr="00371274">
        <w:trPr>
          <w:trHeight w:val="384"/>
        </w:trPr>
        <w:tc>
          <w:tcPr>
            <w:tcW w:w="391" w:type="dxa"/>
            <w:vMerge w:val="restart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№</w:t>
            </w:r>
          </w:p>
          <w:p w:rsidR="006E23E7" w:rsidRPr="004F142F" w:rsidRDefault="006E23E7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4F142F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4F142F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Данные лица,</w:t>
            </w:r>
          </w:p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4F142F">
              <w:rPr>
                <w:rFonts w:ascii="Times New Roman" w:hAnsi="Times New Roman"/>
                <w:sz w:val="20"/>
              </w:rPr>
              <w:t>сведения</w:t>
            </w:r>
            <w:proofErr w:type="gramEnd"/>
            <w:r w:rsidRPr="004F142F">
              <w:rPr>
                <w:rFonts w:ascii="Times New Roman" w:hAnsi="Times New Roman"/>
                <w:sz w:val="20"/>
              </w:rPr>
              <w:t xml:space="preserve"> о котором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Декларированный годовой доход</w:t>
            </w:r>
          </w:p>
          <w:p w:rsidR="006E23E7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(руб.)</w:t>
            </w:r>
          </w:p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01.01.2022-31.12.2022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381" w:type="dxa"/>
            <w:gridSpan w:val="3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Транспортные средства</w:t>
            </w:r>
          </w:p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(вид, марка)</w:t>
            </w:r>
          </w:p>
        </w:tc>
        <w:tc>
          <w:tcPr>
            <w:tcW w:w="2670" w:type="dxa"/>
            <w:vMerge w:val="restart"/>
          </w:tcPr>
          <w:p w:rsidR="006E23E7" w:rsidRPr="004F142F" w:rsidRDefault="006E23E7" w:rsidP="004F142F">
            <w:pPr>
              <w:spacing w:after="0" w:line="240" w:lineRule="auto"/>
              <w:ind w:left="-109" w:right="-108" w:firstLine="109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4F142F">
              <w:rPr>
                <w:rFonts w:ascii="Times New Roman" w:hAnsi="Times New Roman"/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 w:rsidR="00222C8B" w:rsidRPr="004F142F">
              <w:rPr>
                <w:rFonts w:ascii="Times New Roman" w:hAnsi="Times New Roman"/>
                <w:sz w:val="20"/>
              </w:rPr>
              <w:t>,</w:t>
            </w:r>
            <w:r w:rsidR="00222C8B" w:rsidRPr="004F142F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="00222C8B" w:rsidRPr="004F142F">
              <w:rPr>
                <w:rFonts w:ascii="Times New Roman" w:hAnsi="Times New Roman"/>
                <w:sz w:val="20"/>
              </w:rPr>
              <w:t>цифровых финансовых активов, цифровой валюты</w:t>
            </w:r>
            <w:proofErr w:type="gramEnd"/>
          </w:p>
        </w:tc>
      </w:tr>
      <w:tr w:rsidR="006E23E7" w:rsidRPr="00423D26" w:rsidTr="00371274">
        <w:trPr>
          <w:trHeight w:val="384"/>
        </w:trPr>
        <w:tc>
          <w:tcPr>
            <w:tcW w:w="391" w:type="dxa"/>
            <w:vMerge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4F142F">
              <w:rPr>
                <w:rFonts w:ascii="Times New Roman" w:hAnsi="Times New Roman"/>
                <w:sz w:val="20"/>
              </w:rPr>
              <w:t>пло-щадь</w:t>
            </w:r>
            <w:proofErr w:type="spellEnd"/>
            <w:proofErr w:type="gramEnd"/>
            <w:r w:rsidRPr="004F142F">
              <w:rPr>
                <w:rFonts w:ascii="Times New Roman" w:hAnsi="Times New Roman"/>
                <w:sz w:val="20"/>
              </w:rPr>
              <w:t xml:space="preserve"> (кв.м)</w:t>
            </w:r>
          </w:p>
        </w:tc>
        <w:tc>
          <w:tcPr>
            <w:tcW w:w="1013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 xml:space="preserve">страна </w:t>
            </w:r>
            <w:proofErr w:type="spellStart"/>
            <w:proofErr w:type="gramStart"/>
            <w:r w:rsidRPr="004F142F">
              <w:rPr>
                <w:rFonts w:ascii="Times New Roman" w:hAnsi="Times New Roman"/>
                <w:sz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680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4F142F">
              <w:rPr>
                <w:rFonts w:ascii="Times New Roman" w:hAnsi="Times New Roman"/>
                <w:sz w:val="20"/>
              </w:rPr>
              <w:t>пло-щадь</w:t>
            </w:r>
            <w:proofErr w:type="spellEnd"/>
            <w:proofErr w:type="gramEnd"/>
            <w:r w:rsidRPr="004F142F">
              <w:rPr>
                <w:rFonts w:ascii="Times New Roman" w:hAnsi="Times New Roman"/>
                <w:sz w:val="20"/>
              </w:rPr>
              <w:t xml:space="preserve"> (кв.м)</w:t>
            </w:r>
          </w:p>
        </w:tc>
        <w:tc>
          <w:tcPr>
            <w:tcW w:w="850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 xml:space="preserve">страна </w:t>
            </w:r>
            <w:proofErr w:type="spellStart"/>
            <w:proofErr w:type="gramStart"/>
            <w:r w:rsidRPr="004F142F">
              <w:rPr>
                <w:rFonts w:ascii="Times New Roman" w:hAnsi="Times New Roman"/>
                <w:sz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99" w:type="dxa"/>
            <w:vMerge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vMerge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54E9" w:rsidRPr="00423D26" w:rsidTr="00371274">
        <w:trPr>
          <w:trHeight w:val="384"/>
        </w:trPr>
        <w:tc>
          <w:tcPr>
            <w:tcW w:w="391" w:type="dxa"/>
            <w:vMerge w:val="restart"/>
            <w:shd w:val="clear" w:color="auto" w:fill="auto"/>
          </w:tcPr>
          <w:p w:rsidR="00C854E9" w:rsidRPr="004F142F" w:rsidRDefault="0089267C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854E9" w:rsidRPr="004F142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854E9" w:rsidRPr="004F142F" w:rsidRDefault="0089267C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Сентебова Н.Н.</w:t>
            </w:r>
          </w:p>
          <w:p w:rsidR="00C854E9" w:rsidRPr="004F142F" w:rsidRDefault="00C854E9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  <w:p w:rsidR="00C854E9" w:rsidRPr="004F142F" w:rsidRDefault="0089267C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Начальник отдела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7008E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712 069,71</w:t>
            </w:r>
          </w:p>
          <w:p w:rsidR="00C854E9" w:rsidRPr="004F142F" w:rsidRDefault="00C854E9" w:rsidP="00892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54E9" w:rsidRDefault="00C854E9" w:rsidP="00892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 xml:space="preserve">Земельный участок </w:t>
            </w:r>
            <w:r w:rsidR="0089267C">
              <w:rPr>
                <w:rFonts w:ascii="Times New Roman" w:hAnsi="Times New Roman"/>
                <w:sz w:val="20"/>
              </w:rPr>
              <w:t>огородный</w:t>
            </w:r>
          </w:p>
          <w:p w:rsidR="0089267C" w:rsidRPr="004F142F" w:rsidRDefault="0089267C" w:rsidP="00892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½ доли</w:t>
            </w:r>
          </w:p>
        </w:tc>
        <w:tc>
          <w:tcPr>
            <w:tcW w:w="851" w:type="dxa"/>
            <w:shd w:val="clear" w:color="auto" w:fill="auto"/>
          </w:tcPr>
          <w:p w:rsidR="00C854E9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1013" w:type="dxa"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C854E9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vMerge w:val="restart"/>
            <w:shd w:val="clear" w:color="auto" w:fill="auto"/>
          </w:tcPr>
          <w:p w:rsidR="00C854E9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4F142F">
              <w:rPr>
                <w:rFonts w:ascii="Times New Roman" w:hAnsi="Times New Roman"/>
                <w:sz w:val="20"/>
              </w:rPr>
              <w:t>не имеет</w:t>
            </w:r>
          </w:p>
        </w:tc>
        <w:tc>
          <w:tcPr>
            <w:tcW w:w="2670" w:type="dxa"/>
            <w:vMerge w:val="restart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54E9" w:rsidRPr="00423D26" w:rsidTr="00371274">
        <w:trPr>
          <w:trHeight w:val="384"/>
        </w:trPr>
        <w:tc>
          <w:tcPr>
            <w:tcW w:w="391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Квартира</w:t>
            </w:r>
          </w:p>
          <w:p w:rsidR="00C854E9" w:rsidRPr="004F142F" w:rsidRDefault="0037008E" w:rsidP="00892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 xml:space="preserve"> </w:t>
            </w:r>
            <w:r w:rsidR="0089267C">
              <w:rPr>
                <w:rFonts w:ascii="Times New Roman" w:hAnsi="Times New Roman"/>
                <w:sz w:val="20"/>
              </w:rPr>
              <w:t>½ доли</w:t>
            </w:r>
          </w:p>
        </w:tc>
        <w:tc>
          <w:tcPr>
            <w:tcW w:w="851" w:type="dxa"/>
            <w:shd w:val="clear" w:color="auto" w:fill="auto"/>
          </w:tcPr>
          <w:p w:rsidR="00C854E9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13" w:type="dxa"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680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vMerge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267C" w:rsidRPr="00423D26" w:rsidTr="00371274">
        <w:trPr>
          <w:trHeight w:val="384"/>
        </w:trPr>
        <w:tc>
          <w:tcPr>
            <w:tcW w:w="391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206 682,73</w:t>
            </w:r>
          </w:p>
        </w:tc>
        <w:tc>
          <w:tcPr>
            <w:tcW w:w="1984" w:type="dxa"/>
            <w:shd w:val="clear" w:color="auto" w:fill="auto"/>
          </w:tcPr>
          <w:p w:rsidR="0089267C" w:rsidRDefault="0089267C" w:rsidP="000603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</w:rPr>
              <w:t>огородный</w:t>
            </w:r>
          </w:p>
          <w:p w:rsidR="0089267C" w:rsidRPr="004F142F" w:rsidRDefault="0089267C" w:rsidP="000603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½ доли</w:t>
            </w:r>
          </w:p>
        </w:tc>
        <w:tc>
          <w:tcPr>
            <w:tcW w:w="851" w:type="dxa"/>
            <w:shd w:val="clear" w:color="auto" w:fill="auto"/>
          </w:tcPr>
          <w:p w:rsidR="0089267C" w:rsidRPr="004F142F" w:rsidRDefault="0089267C" w:rsidP="000603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1013" w:type="dxa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vMerge w:val="restart"/>
            <w:shd w:val="clear" w:color="auto" w:fill="auto"/>
          </w:tcPr>
          <w:p w:rsidR="0089267C" w:rsidRPr="0089267C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/а </w:t>
            </w:r>
            <w:r>
              <w:rPr>
                <w:rFonts w:ascii="Times New Roman" w:hAnsi="Times New Roman"/>
                <w:sz w:val="20"/>
                <w:lang w:val="en-US"/>
              </w:rPr>
              <w:t>LADA KALINA</w:t>
            </w:r>
          </w:p>
        </w:tc>
        <w:tc>
          <w:tcPr>
            <w:tcW w:w="2670" w:type="dxa"/>
            <w:vMerge w:val="restart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267C" w:rsidRPr="00423D26" w:rsidTr="00371274">
        <w:trPr>
          <w:trHeight w:val="384"/>
        </w:trPr>
        <w:tc>
          <w:tcPr>
            <w:tcW w:w="391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267C" w:rsidRPr="004F142F" w:rsidRDefault="0089267C" w:rsidP="000603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Квартира</w:t>
            </w:r>
          </w:p>
          <w:p w:rsidR="0089267C" w:rsidRPr="004F142F" w:rsidRDefault="0089267C" w:rsidP="000603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½ доли</w:t>
            </w:r>
          </w:p>
        </w:tc>
        <w:tc>
          <w:tcPr>
            <w:tcW w:w="851" w:type="dxa"/>
            <w:shd w:val="clear" w:color="auto" w:fill="auto"/>
          </w:tcPr>
          <w:p w:rsidR="0089267C" w:rsidRPr="004F142F" w:rsidRDefault="0089267C" w:rsidP="000603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13" w:type="dxa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680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vMerge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E23E7" w:rsidRPr="004F142F" w:rsidRDefault="006E23E7" w:rsidP="004F142F">
      <w:bookmarkStart w:id="0" w:name="_GoBack"/>
      <w:bookmarkEnd w:id="0"/>
    </w:p>
    <w:sectPr w:rsidR="006E23E7" w:rsidRPr="004F142F" w:rsidSect="002D1F3D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A0" w:rsidRDefault="00180DA0" w:rsidP="00351AD5">
      <w:pPr>
        <w:spacing w:after="0" w:line="240" w:lineRule="auto"/>
      </w:pPr>
      <w:r>
        <w:separator/>
      </w:r>
    </w:p>
  </w:endnote>
  <w:endnote w:type="continuationSeparator" w:id="0">
    <w:p w:rsidR="00180DA0" w:rsidRDefault="00180DA0" w:rsidP="0035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A0" w:rsidRDefault="00180DA0" w:rsidP="00351AD5">
      <w:pPr>
        <w:spacing w:after="0" w:line="240" w:lineRule="auto"/>
      </w:pPr>
      <w:r>
        <w:separator/>
      </w:r>
    </w:p>
  </w:footnote>
  <w:footnote w:type="continuationSeparator" w:id="0">
    <w:p w:rsidR="00180DA0" w:rsidRDefault="00180DA0" w:rsidP="00351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D5"/>
    <w:rsid w:val="000014DD"/>
    <w:rsid w:val="00011699"/>
    <w:rsid w:val="00014AFF"/>
    <w:rsid w:val="00017AAF"/>
    <w:rsid w:val="00027A2C"/>
    <w:rsid w:val="00034E6D"/>
    <w:rsid w:val="00046487"/>
    <w:rsid w:val="00051187"/>
    <w:rsid w:val="00053541"/>
    <w:rsid w:val="000603BB"/>
    <w:rsid w:val="00067DEA"/>
    <w:rsid w:val="000A2443"/>
    <w:rsid w:val="000A5909"/>
    <w:rsid w:val="000B4BEC"/>
    <w:rsid w:val="000C5F23"/>
    <w:rsid w:val="000D0E46"/>
    <w:rsid w:val="000E7BE8"/>
    <w:rsid w:val="000F3EC8"/>
    <w:rsid w:val="000F4442"/>
    <w:rsid w:val="00111623"/>
    <w:rsid w:val="00113FAA"/>
    <w:rsid w:val="00116865"/>
    <w:rsid w:val="00120FFA"/>
    <w:rsid w:val="00123A86"/>
    <w:rsid w:val="00125903"/>
    <w:rsid w:val="0013233E"/>
    <w:rsid w:val="001353D9"/>
    <w:rsid w:val="0014768C"/>
    <w:rsid w:val="00151EE0"/>
    <w:rsid w:val="00156AF4"/>
    <w:rsid w:val="00157643"/>
    <w:rsid w:val="0017512A"/>
    <w:rsid w:val="00180DA0"/>
    <w:rsid w:val="00194FC2"/>
    <w:rsid w:val="001A17E0"/>
    <w:rsid w:val="001B2795"/>
    <w:rsid w:val="001C1FFB"/>
    <w:rsid w:val="001C2011"/>
    <w:rsid w:val="001C5067"/>
    <w:rsid w:val="001D0BE8"/>
    <w:rsid w:val="001F0514"/>
    <w:rsid w:val="001F0AF1"/>
    <w:rsid w:val="001F181A"/>
    <w:rsid w:val="001F6D2B"/>
    <w:rsid w:val="00206F7A"/>
    <w:rsid w:val="00211635"/>
    <w:rsid w:val="00212B15"/>
    <w:rsid w:val="0022284D"/>
    <w:rsid w:val="00222C8B"/>
    <w:rsid w:val="002256FC"/>
    <w:rsid w:val="00233BCB"/>
    <w:rsid w:val="00245E97"/>
    <w:rsid w:val="00257D80"/>
    <w:rsid w:val="00270F55"/>
    <w:rsid w:val="002769BE"/>
    <w:rsid w:val="0028068E"/>
    <w:rsid w:val="00283B8E"/>
    <w:rsid w:val="002916FE"/>
    <w:rsid w:val="002B13E0"/>
    <w:rsid w:val="002C407A"/>
    <w:rsid w:val="002D1F3D"/>
    <w:rsid w:val="002E70F1"/>
    <w:rsid w:val="002F21A3"/>
    <w:rsid w:val="002F23D6"/>
    <w:rsid w:val="00301135"/>
    <w:rsid w:val="00306064"/>
    <w:rsid w:val="003179CE"/>
    <w:rsid w:val="0032365F"/>
    <w:rsid w:val="00351676"/>
    <w:rsid w:val="00351AD5"/>
    <w:rsid w:val="0037008E"/>
    <w:rsid w:val="00371274"/>
    <w:rsid w:val="003804E9"/>
    <w:rsid w:val="00382D7A"/>
    <w:rsid w:val="0039234D"/>
    <w:rsid w:val="00392B28"/>
    <w:rsid w:val="00396AEA"/>
    <w:rsid w:val="003B2896"/>
    <w:rsid w:val="003C043E"/>
    <w:rsid w:val="003C502C"/>
    <w:rsid w:val="003C7945"/>
    <w:rsid w:val="003D0477"/>
    <w:rsid w:val="003D217B"/>
    <w:rsid w:val="003D23BF"/>
    <w:rsid w:val="003E1433"/>
    <w:rsid w:val="003F198D"/>
    <w:rsid w:val="003F4048"/>
    <w:rsid w:val="003F46E1"/>
    <w:rsid w:val="003F7EA2"/>
    <w:rsid w:val="004016F8"/>
    <w:rsid w:val="00406A36"/>
    <w:rsid w:val="004075DB"/>
    <w:rsid w:val="00414773"/>
    <w:rsid w:val="00420B32"/>
    <w:rsid w:val="00422297"/>
    <w:rsid w:val="00423D26"/>
    <w:rsid w:val="004317CE"/>
    <w:rsid w:val="00440033"/>
    <w:rsid w:val="004414F5"/>
    <w:rsid w:val="0046160E"/>
    <w:rsid w:val="00463F64"/>
    <w:rsid w:val="00493534"/>
    <w:rsid w:val="00493655"/>
    <w:rsid w:val="004A1E4F"/>
    <w:rsid w:val="004B766E"/>
    <w:rsid w:val="004D476F"/>
    <w:rsid w:val="004D6CEB"/>
    <w:rsid w:val="004E404C"/>
    <w:rsid w:val="004F142F"/>
    <w:rsid w:val="004F632B"/>
    <w:rsid w:val="00500C27"/>
    <w:rsid w:val="00504C34"/>
    <w:rsid w:val="00511DB5"/>
    <w:rsid w:val="005209A5"/>
    <w:rsid w:val="005224E8"/>
    <w:rsid w:val="00523F1F"/>
    <w:rsid w:val="00530277"/>
    <w:rsid w:val="0055476F"/>
    <w:rsid w:val="005778D9"/>
    <w:rsid w:val="00584626"/>
    <w:rsid w:val="00584B11"/>
    <w:rsid w:val="005C6848"/>
    <w:rsid w:val="005D2541"/>
    <w:rsid w:val="005D43AB"/>
    <w:rsid w:val="005D4BA8"/>
    <w:rsid w:val="005D5FC8"/>
    <w:rsid w:val="005F0C3D"/>
    <w:rsid w:val="005F414F"/>
    <w:rsid w:val="00600531"/>
    <w:rsid w:val="00630C42"/>
    <w:rsid w:val="00635CFF"/>
    <w:rsid w:val="006536DA"/>
    <w:rsid w:val="00653CD6"/>
    <w:rsid w:val="00673332"/>
    <w:rsid w:val="00680F14"/>
    <w:rsid w:val="0068154A"/>
    <w:rsid w:val="006821A5"/>
    <w:rsid w:val="006836E0"/>
    <w:rsid w:val="006A0351"/>
    <w:rsid w:val="006B3FD9"/>
    <w:rsid w:val="006E23E7"/>
    <w:rsid w:val="006F30CB"/>
    <w:rsid w:val="006F6DAA"/>
    <w:rsid w:val="00700D27"/>
    <w:rsid w:val="00711B0A"/>
    <w:rsid w:val="0071587C"/>
    <w:rsid w:val="00716DEF"/>
    <w:rsid w:val="007227CF"/>
    <w:rsid w:val="00725CD7"/>
    <w:rsid w:val="00737992"/>
    <w:rsid w:val="00744E28"/>
    <w:rsid w:val="00755B0A"/>
    <w:rsid w:val="00771F71"/>
    <w:rsid w:val="00774F8B"/>
    <w:rsid w:val="007811C7"/>
    <w:rsid w:val="00787750"/>
    <w:rsid w:val="00787B7B"/>
    <w:rsid w:val="007916D2"/>
    <w:rsid w:val="007B143B"/>
    <w:rsid w:val="007B4C43"/>
    <w:rsid w:val="007C46DE"/>
    <w:rsid w:val="007D1848"/>
    <w:rsid w:val="007D18D2"/>
    <w:rsid w:val="008006E0"/>
    <w:rsid w:val="008124E0"/>
    <w:rsid w:val="00815ACA"/>
    <w:rsid w:val="0082314B"/>
    <w:rsid w:val="00826F7B"/>
    <w:rsid w:val="008363EE"/>
    <w:rsid w:val="0083752F"/>
    <w:rsid w:val="008427DB"/>
    <w:rsid w:val="0084611A"/>
    <w:rsid w:val="008623B0"/>
    <w:rsid w:val="008721F7"/>
    <w:rsid w:val="0089267C"/>
    <w:rsid w:val="008B5178"/>
    <w:rsid w:val="008B7F6F"/>
    <w:rsid w:val="008C271F"/>
    <w:rsid w:val="008C3BA0"/>
    <w:rsid w:val="008D2382"/>
    <w:rsid w:val="008D677D"/>
    <w:rsid w:val="008E2578"/>
    <w:rsid w:val="00921E54"/>
    <w:rsid w:val="00924C92"/>
    <w:rsid w:val="00932EA1"/>
    <w:rsid w:val="00942F19"/>
    <w:rsid w:val="009477D6"/>
    <w:rsid w:val="009558F9"/>
    <w:rsid w:val="00983521"/>
    <w:rsid w:val="00992CEA"/>
    <w:rsid w:val="00995B50"/>
    <w:rsid w:val="009B02FF"/>
    <w:rsid w:val="009B0F0B"/>
    <w:rsid w:val="009B67BC"/>
    <w:rsid w:val="009C3CF0"/>
    <w:rsid w:val="009D07A2"/>
    <w:rsid w:val="009D0DFD"/>
    <w:rsid w:val="009E6A3F"/>
    <w:rsid w:val="009E6CE2"/>
    <w:rsid w:val="00A16C24"/>
    <w:rsid w:val="00A27A5D"/>
    <w:rsid w:val="00A33C64"/>
    <w:rsid w:val="00A40FE2"/>
    <w:rsid w:val="00A4585A"/>
    <w:rsid w:val="00A4691F"/>
    <w:rsid w:val="00A6348C"/>
    <w:rsid w:val="00A841C6"/>
    <w:rsid w:val="00AB18A4"/>
    <w:rsid w:val="00AB4B6C"/>
    <w:rsid w:val="00AD2FB6"/>
    <w:rsid w:val="00AF1CD8"/>
    <w:rsid w:val="00AF318E"/>
    <w:rsid w:val="00AF4166"/>
    <w:rsid w:val="00B20778"/>
    <w:rsid w:val="00B2330D"/>
    <w:rsid w:val="00B34038"/>
    <w:rsid w:val="00B363C4"/>
    <w:rsid w:val="00B40366"/>
    <w:rsid w:val="00B405C3"/>
    <w:rsid w:val="00B43831"/>
    <w:rsid w:val="00B5245B"/>
    <w:rsid w:val="00B573FE"/>
    <w:rsid w:val="00B60414"/>
    <w:rsid w:val="00B70815"/>
    <w:rsid w:val="00B72128"/>
    <w:rsid w:val="00B82377"/>
    <w:rsid w:val="00B85D2E"/>
    <w:rsid w:val="00B87B1A"/>
    <w:rsid w:val="00BB19BD"/>
    <w:rsid w:val="00BB6DA1"/>
    <w:rsid w:val="00BB6DE0"/>
    <w:rsid w:val="00BB74D2"/>
    <w:rsid w:val="00BF2E27"/>
    <w:rsid w:val="00C10628"/>
    <w:rsid w:val="00C16DF7"/>
    <w:rsid w:val="00C20CC2"/>
    <w:rsid w:val="00C36446"/>
    <w:rsid w:val="00C4346C"/>
    <w:rsid w:val="00C43A0F"/>
    <w:rsid w:val="00C5287B"/>
    <w:rsid w:val="00C60D18"/>
    <w:rsid w:val="00C70C69"/>
    <w:rsid w:val="00C728BE"/>
    <w:rsid w:val="00C76FA7"/>
    <w:rsid w:val="00C775F8"/>
    <w:rsid w:val="00C77F03"/>
    <w:rsid w:val="00C83C81"/>
    <w:rsid w:val="00C85119"/>
    <w:rsid w:val="00C854E9"/>
    <w:rsid w:val="00C92BFE"/>
    <w:rsid w:val="00C94229"/>
    <w:rsid w:val="00C960CC"/>
    <w:rsid w:val="00CA0982"/>
    <w:rsid w:val="00CA36B9"/>
    <w:rsid w:val="00CA3EEF"/>
    <w:rsid w:val="00CB1181"/>
    <w:rsid w:val="00CB3FB5"/>
    <w:rsid w:val="00CD09A6"/>
    <w:rsid w:val="00CE57DF"/>
    <w:rsid w:val="00CF00EA"/>
    <w:rsid w:val="00CF5480"/>
    <w:rsid w:val="00CF67A5"/>
    <w:rsid w:val="00D1127C"/>
    <w:rsid w:val="00D254D0"/>
    <w:rsid w:val="00D419DC"/>
    <w:rsid w:val="00D6118D"/>
    <w:rsid w:val="00D6724A"/>
    <w:rsid w:val="00D739B9"/>
    <w:rsid w:val="00D81DBC"/>
    <w:rsid w:val="00D87B98"/>
    <w:rsid w:val="00D91F9E"/>
    <w:rsid w:val="00D93B1F"/>
    <w:rsid w:val="00D9505D"/>
    <w:rsid w:val="00DC2F65"/>
    <w:rsid w:val="00DC41D8"/>
    <w:rsid w:val="00DC5F99"/>
    <w:rsid w:val="00DE39B0"/>
    <w:rsid w:val="00DE3B4B"/>
    <w:rsid w:val="00DF314F"/>
    <w:rsid w:val="00DF47E5"/>
    <w:rsid w:val="00DF576A"/>
    <w:rsid w:val="00DF6F89"/>
    <w:rsid w:val="00E154B2"/>
    <w:rsid w:val="00E220BF"/>
    <w:rsid w:val="00E26EA4"/>
    <w:rsid w:val="00E62B02"/>
    <w:rsid w:val="00E64E5F"/>
    <w:rsid w:val="00E7064E"/>
    <w:rsid w:val="00E70A57"/>
    <w:rsid w:val="00EA0F5B"/>
    <w:rsid w:val="00EB1677"/>
    <w:rsid w:val="00EC3A3D"/>
    <w:rsid w:val="00ED08F6"/>
    <w:rsid w:val="00ED0EC4"/>
    <w:rsid w:val="00ED3FA2"/>
    <w:rsid w:val="00EE0CF1"/>
    <w:rsid w:val="00EF4AE4"/>
    <w:rsid w:val="00F1517B"/>
    <w:rsid w:val="00F16B63"/>
    <w:rsid w:val="00F36525"/>
    <w:rsid w:val="00F51F3E"/>
    <w:rsid w:val="00F541E1"/>
    <w:rsid w:val="00F63013"/>
    <w:rsid w:val="00F63C7D"/>
    <w:rsid w:val="00F6506E"/>
    <w:rsid w:val="00F76C12"/>
    <w:rsid w:val="00F97E93"/>
    <w:rsid w:val="00FA12AB"/>
    <w:rsid w:val="00FA7798"/>
    <w:rsid w:val="00FB3025"/>
    <w:rsid w:val="00FB3CE8"/>
    <w:rsid w:val="00FC3550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351AD5"/>
    <w:rPr>
      <w:sz w:val="20"/>
      <w:szCs w:val="20"/>
    </w:rPr>
  </w:style>
  <w:style w:type="character" w:customStyle="1" w:styleId="a4">
    <w:name w:val="Текст сноски Знак"/>
    <w:link w:val="a3"/>
    <w:rsid w:val="00351AD5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unhideWhenUsed/>
    <w:rsid w:val="00351A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351AD5"/>
    <w:rPr>
      <w:sz w:val="20"/>
      <w:szCs w:val="20"/>
    </w:rPr>
  </w:style>
  <w:style w:type="character" w:customStyle="1" w:styleId="a4">
    <w:name w:val="Текст сноски Знак"/>
    <w:link w:val="a3"/>
    <w:rsid w:val="00351AD5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unhideWhenUsed/>
    <w:rsid w:val="00351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35B8-FE24-4100-9CC1-5673C596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russkih</dc:creator>
  <cp:lastModifiedBy>Sadykov</cp:lastModifiedBy>
  <cp:revision>2</cp:revision>
  <dcterms:created xsi:type="dcterms:W3CDTF">2023-02-10T16:54:00Z</dcterms:created>
  <dcterms:modified xsi:type="dcterms:W3CDTF">2023-02-10T16:54:00Z</dcterms:modified>
</cp:coreProperties>
</file>